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36" w:rsidRPr="00DE0536" w:rsidRDefault="00DE0536" w:rsidP="00DE05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E0536">
        <w:rPr>
          <w:rFonts w:ascii="Times New Roman" w:hAnsi="Times New Roman" w:cs="Times New Roman"/>
          <w:sz w:val="20"/>
          <w:szCs w:val="20"/>
          <w:u w:val="single"/>
        </w:rPr>
        <w:t>Chapter 00</w:t>
      </w:r>
    </w:p>
    <w:p w:rsidR="00DE0536" w:rsidRPr="00DE0536" w:rsidRDefault="00DE0536" w:rsidP="00DE053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DE0536">
        <w:rPr>
          <w:rFonts w:ascii="Times New Roman" w:hAnsi="Times New Roman" w:cs="Times New Roman"/>
          <w:sz w:val="20"/>
          <w:szCs w:val="20"/>
        </w:rPr>
        <w:t>Know the objects measured by the ancients in space</w:t>
      </w:r>
    </w:p>
    <w:p w:rsidR="00DE0536" w:rsidRPr="00DE0536" w:rsidRDefault="00DE0536" w:rsidP="00DE053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>Know the way we measure celestial coordinates</w:t>
      </w:r>
    </w:p>
    <w:p w:rsidR="00DE0536" w:rsidRPr="00DE0536" w:rsidRDefault="00DE0536" w:rsidP="00DE053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>Know how we calculate years, months, and days in Astronomy</w:t>
      </w:r>
    </w:p>
    <w:p w:rsidR="00DE0536" w:rsidRPr="00DE0536" w:rsidRDefault="00DE0536" w:rsidP="00DE053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>Know what synchronous rotation is and what it does</w:t>
      </w:r>
    </w:p>
    <w:p w:rsidR="00DE0536" w:rsidRPr="00DE0536" w:rsidRDefault="00DE0536" w:rsidP="00DE053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>Know all the phases of the moon and what they are called</w:t>
      </w:r>
    </w:p>
    <w:p w:rsidR="00DE0536" w:rsidRPr="00DE0536" w:rsidRDefault="00DE0536" w:rsidP="00DE053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>Know the cause of the seasons on Earth and the location of the Earth relative to the Sun during them</w:t>
      </w:r>
    </w:p>
    <w:p w:rsidR="00DE0536" w:rsidRPr="00DE0536" w:rsidRDefault="00DE0536" w:rsidP="00DE053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>Know how solar and lunar eclipses work</w:t>
      </w:r>
    </w:p>
    <w:p w:rsidR="00DE0536" w:rsidRPr="00DE0536" w:rsidRDefault="00DE0536" w:rsidP="00DE053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>Know what parallax is and how it is used in Astronomy</w:t>
      </w:r>
    </w:p>
    <w:bookmarkEnd w:id="0"/>
    <w:p w:rsidR="00DE0536" w:rsidRPr="00DE0536" w:rsidRDefault="00DE0536" w:rsidP="00DE0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0536" w:rsidRPr="00DE0536" w:rsidRDefault="00DE0536" w:rsidP="00DE05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E0536">
        <w:rPr>
          <w:rFonts w:ascii="Times New Roman" w:hAnsi="Times New Roman" w:cs="Times New Roman"/>
          <w:sz w:val="20"/>
          <w:szCs w:val="20"/>
          <w:u w:val="single"/>
        </w:rPr>
        <w:t>Chapter 01</w:t>
      </w:r>
    </w:p>
    <w:p w:rsidR="00DE0536" w:rsidRPr="00DE0536" w:rsidRDefault="00DE0536" w:rsidP="00DE053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>Know the difference between geocentric and heliocentric models of the universe</w:t>
      </w:r>
    </w:p>
    <w:p w:rsidR="00DE0536" w:rsidRPr="00DE0536" w:rsidRDefault="00DE0536" w:rsidP="00DE053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>Know what contributions the ancient and renaissance astronomers made to the development of Astronomy</w:t>
      </w:r>
    </w:p>
    <w:p w:rsidR="00DE0536" w:rsidRPr="00DE0536" w:rsidRDefault="00DE0536" w:rsidP="00DE053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>Know the 3 laws of planetary motion</w:t>
      </w:r>
    </w:p>
    <w:p w:rsidR="00DE0536" w:rsidRPr="00DE0536" w:rsidRDefault="00DE0536" w:rsidP="00DE053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>Know Newton's Law of Gravity and how it works</w:t>
      </w:r>
    </w:p>
    <w:p w:rsidR="00DE0536" w:rsidRPr="00DE0536" w:rsidRDefault="00DE0536" w:rsidP="00DE053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>Know that the Sun actually orbits within the solar system as well</w:t>
      </w:r>
    </w:p>
    <w:p w:rsidR="00DE0536" w:rsidRPr="00DE0536" w:rsidRDefault="00DE0536" w:rsidP="00DE0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0536" w:rsidRPr="00DE0536" w:rsidRDefault="00DE0536" w:rsidP="00DE05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E0536">
        <w:rPr>
          <w:rFonts w:ascii="Times New Roman" w:hAnsi="Times New Roman" w:cs="Times New Roman"/>
          <w:sz w:val="20"/>
          <w:szCs w:val="20"/>
          <w:u w:val="single"/>
        </w:rPr>
        <w:t>Chapter 02</w:t>
      </w:r>
    </w:p>
    <w:p w:rsidR="00DE0536" w:rsidRPr="00DE0536" w:rsidRDefault="00DE0536" w:rsidP="00DE05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>Know all the different forms of electromagnetic radiation</w:t>
      </w:r>
    </w:p>
    <w:p w:rsidR="00DE0536" w:rsidRPr="00DE0536" w:rsidRDefault="00DE0536" w:rsidP="00DE05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>Know all the parts of a wave</w:t>
      </w:r>
    </w:p>
    <w:p w:rsidR="00DE0536" w:rsidRPr="00DE0536" w:rsidRDefault="00DE0536" w:rsidP="00DE05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>Know what diffraction and interference are</w:t>
      </w:r>
    </w:p>
    <w:p w:rsidR="00DE0536" w:rsidRPr="00DE0536" w:rsidRDefault="00DE0536" w:rsidP="00DE05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>Know about the electric and magnetic fields</w:t>
      </w:r>
    </w:p>
    <w:p w:rsidR="00DE0536" w:rsidRPr="00DE0536" w:rsidRDefault="00DE0536" w:rsidP="00DE05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>Know the visible portion of the spectrum</w:t>
      </w:r>
    </w:p>
    <w:p w:rsidR="00DE0536" w:rsidRPr="00DE0536" w:rsidRDefault="00DE0536" w:rsidP="00DE05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>Know what the atmospheric windows are and what they mean</w:t>
      </w:r>
    </w:p>
    <w:p w:rsidR="00DE0536" w:rsidRPr="00DE0536" w:rsidRDefault="00DE0536" w:rsidP="00DE05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>Know what temperature is and how it is measured</w:t>
      </w:r>
    </w:p>
    <w:p w:rsidR="00DE0536" w:rsidRPr="00DE0536" w:rsidRDefault="00DE0536" w:rsidP="00DE05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>Know how to convert between temperature measurements</w:t>
      </w:r>
    </w:p>
    <w:p w:rsidR="00DE0536" w:rsidRPr="00DE0536" w:rsidRDefault="00DE0536" w:rsidP="00DE05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>Know what a blackbody curve is and what it tells us</w:t>
      </w:r>
    </w:p>
    <w:p w:rsidR="00DE0536" w:rsidRPr="00DE0536" w:rsidRDefault="00DE0536" w:rsidP="00DE05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>Know continuous, emission, and absorption spectra and what they tell us</w:t>
      </w:r>
    </w:p>
    <w:p w:rsidR="00DE0536" w:rsidRPr="00DE0536" w:rsidRDefault="00DE0536" w:rsidP="00DE05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>Know Bohr's model of the atom and how it explains spectra</w:t>
      </w:r>
    </w:p>
    <w:p w:rsidR="00DE0536" w:rsidRPr="00DE0536" w:rsidRDefault="00DE0536" w:rsidP="00DE05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 xml:space="preserve">Know the Doppler Effect and how the red </w:t>
      </w:r>
      <w:proofErr w:type="spellStart"/>
      <w:r w:rsidRPr="00DE0536">
        <w:rPr>
          <w:rFonts w:ascii="Times New Roman" w:hAnsi="Times New Roman" w:cs="Times New Roman"/>
          <w:sz w:val="20"/>
          <w:szCs w:val="20"/>
        </w:rPr>
        <w:t>shift</w:t>
      </w:r>
      <w:proofErr w:type="spellEnd"/>
      <w:r w:rsidRPr="00DE0536">
        <w:rPr>
          <w:rFonts w:ascii="Times New Roman" w:hAnsi="Times New Roman" w:cs="Times New Roman"/>
          <w:sz w:val="20"/>
          <w:szCs w:val="20"/>
        </w:rPr>
        <w:t xml:space="preserve"> and blue shift work</w:t>
      </w:r>
    </w:p>
    <w:p w:rsidR="00DE0536" w:rsidRPr="00DE0536" w:rsidRDefault="00DE0536" w:rsidP="00DE0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0536" w:rsidRPr="00DE0536" w:rsidRDefault="00DE0536" w:rsidP="00DE05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E0536">
        <w:rPr>
          <w:rFonts w:ascii="Times New Roman" w:hAnsi="Times New Roman" w:cs="Times New Roman"/>
          <w:sz w:val="20"/>
          <w:szCs w:val="20"/>
          <w:u w:val="single"/>
        </w:rPr>
        <w:t>Chapter 03</w:t>
      </w:r>
    </w:p>
    <w:p w:rsidR="00DE0536" w:rsidRPr="00DE0536" w:rsidRDefault="00DE0536" w:rsidP="00DE05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>Know the two types of optical telescopes and how they work</w:t>
      </w:r>
    </w:p>
    <w:p w:rsidR="00DE0536" w:rsidRPr="00DE0536" w:rsidRDefault="00DE0536" w:rsidP="00DE05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 xml:space="preserve">Know the difference between a Newtonian and </w:t>
      </w:r>
      <w:proofErr w:type="spellStart"/>
      <w:r w:rsidRPr="00DE0536">
        <w:rPr>
          <w:rFonts w:ascii="Times New Roman" w:hAnsi="Times New Roman" w:cs="Times New Roman"/>
          <w:sz w:val="20"/>
          <w:szCs w:val="20"/>
        </w:rPr>
        <w:t>Cassegrain</w:t>
      </w:r>
      <w:proofErr w:type="spellEnd"/>
      <w:r w:rsidRPr="00DE0536">
        <w:rPr>
          <w:rFonts w:ascii="Times New Roman" w:hAnsi="Times New Roman" w:cs="Times New Roman"/>
          <w:sz w:val="20"/>
          <w:szCs w:val="20"/>
        </w:rPr>
        <w:t xml:space="preserve"> telescope</w:t>
      </w:r>
    </w:p>
    <w:p w:rsidR="00DE0536" w:rsidRPr="00DE0536" w:rsidRDefault="00DE0536" w:rsidP="00DE05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>Know the Hubble telescope and how amazing of an instrument it is</w:t>
      </w:r>
    </w:p>
    <w:p w:rsidR="00DE0536" w:rsidRPr="00DE0536" w:rsidRDefault="00DE0536" w:rsidP="00DE05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>Know what CCD's, exposure time, and collecting area do to the image produced by a telescope</w:t>
      </w:r>
    </w:p>
    <w:p w:rsidR="00DE0536" w:rsidRPr="00DE0536" w:rsidRDefault="00DE0536" w:rsidP="00DE05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>Know how the resolving power of a telescope works</w:t>
      </w:r>
    </w:p>
    <w:p w:rsidR="00DE0536" w:rsidRPr="00DE0536" w:rsidRDefault="00DE0536" w:rsidP="00DE05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>Know what atmospheric blurring, active optics, and adaptive optics do</w:t>
      </w:r>
    </w:p>
    <w:p w:rsidR="00DE0536" w:rsidRPr="00DE0536" w:rsidRDefault="00DE0536" w:rsidP="00DE05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>Know what radio telescopes are used for</w:t>
      </w:r>
    </w:p>
    <w:p w:rsidR="00DE0536" w:rsidRPr="00DE0536" w:rsidRDefault="00DE0536" w:rsidP="00DE05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 xml:space="preserve">Know what an </w:t>
      </w:r>
      <w:proofErr w:type="spellStart"/>
      <w:r w:rsidRPr="00DE0536">
        <w:rPr>
          <w:rFonts w:ascii="Times New Roman" w:hAnsi="Times New Roman" w:cs="Times New Roman"/>
          <w:sz w:val="20"/>
          <w:szCs w:val="20"/>
        </w:rPr>
        <w:t>inferometer</w:t>
      </w:r>
      <w:proofErr w:type="spellEnd"/>
      <w:r w:rsidRPr="00DE0536">
        <w:rPr>
          <w:rFonts w:ascii="Times New Roman" w:hAnsi="Times New Roman" w:cs="Times New Roman"/>
          <w:sz w:val="20"/>
          <w:szCs w:val="20"/>
        </w:rPr>
        <w:t xml:space="preserve"> is and how to calculate the resolving power of one</w:t>
      </w:r>
    </w:p>
    <w:p w:rsidR="00DE0536" w:rsidRPr="00DE0536" w:rsidRDefault="00DE0536" w:rsidP="00DE05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>Know what infrared and ultraviolet telescopes are</w:t>
      </w:r>
    </w:p>
    <w:p w:rsidR="00DE0536" w:rsidRPr="00DE0536" w:rsidRDefault="00DE0536" w:rsidP="00DE05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536">
        <w:rPr>
          <w:rFonts w:ascii="Times New Roman" w:hAnsi="Times New Roman" w:cs="Times New Roman"/>
          <w:sz w:val="20"/>
          <w:szCs w:val="20"/>
        </w:rPr>
        <w:t xml:space="preserve">Understand how the many different </w:t>
      </w:r>
      <w:proofErr w:type="spellStart"/>
      <w:r w:rsidRPr="00DE0536">
        <w:rPr>
          <w:rFonts w:ascii="Times New Roman" w:hAnsi="Times New Roman" w:cs="Times New Roman"/>
          <w:sz w:val="20"/>
          <w:szCs w:val="20"/>
        </w:rPr>
        <w:t>instuments</w:t>
      </w:r>
      <w:proofErr w:type="spellEnd"/>
      <w:r w:rsidRPr="00DE0536">
        <w:rPr>
          <w:rFonts w:ascii="Times New Roman" w:hAnsi="Times New Roman" w:cs="Times New Roman"/>
          <w:sz w:val="20"/>
          <w:szCs w:val="20"/>
        </w:rPr>
        <w:t xml:space="preserve"> we use in Astronomy work together to give us information on objects that are trillions and trillions of miles away.</w:t>
      </w:r>
    </w:p>
    <w:sectPr w:rsidR="00DE0536" w:rsidRPr="00DE0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31C0"/>
    <w:multiLevelType w:val="hybridMultilevel"/>
    <w:tmpl w:val="B358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77B85"/>
    <w:multiLevelType w:val="hybridMultilevel"/>
    <w:tmpl w:val="BD52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51A23"/>
    <w:multiLevelType w:val="hybridMultilevel"/>
    <w:tmpl w:val="BBFE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64166"/>
    <w:multiLevelType w:val="hybridMultilevel"/>
    <w:tmpl w:val="4104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36"/>
    <w:rsid w:val="00D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Casey</dc:creator>
  <cp:lastModifiedBy>Miller, Casey</cp:lastModifiedBy>
  <cp:revision>1</cp:revision>
  <dcterms:created xsi:type="dcterms:W3CDTF">2014-02-07T16:20:00Z</dcterms:created>
  <dcterms:modified xsi:type="dcterms:W3CDTF">2014-02-07T16:22:00Z</dcterms:modified>
</cp:coreProperties>
</file>